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C3FF" w14:textId="77777777" w:rsidR="007063E6" w:rsidRDefault="007063E6" w:rsidP="004621DA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PRIMO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C</w:t>
      </w:r>
    </w:p>
    <w:p w14:paraId="3A0DA69E" w14:textId="77777777" w:rsidR="007063E6" w:rsidRDefault="007063E6" w:rsidP="004621DA">
      <w:pPr>
        <w:pStyle w:val="Testonormale"/>
        <w:rPr>
          <w:rFonts w:ascii="Century Gothic" w:hAnsi="Century Gothic" w:cs="Courier New"/>
          <w:color w:val="C00000"/>
          <w:sz w:val="44"/>
          <w:szCs w:val="44"/>
        </w:rPr>
      </w:pPr>
    </w:p>
    <w:p w14:paraId="4B0D1F23" w14:textId="106CD3FF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5170643F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ANDATA: 29/09/25 |                       |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RITORNO:  3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>/11/25 |   | ANDATA: 20/10/25 |                       | RITORNO: 24/11/25 |</w:t>
      </w:r>
    </w:p>
    <w:p w14:paraId="5FC29941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1  G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4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>: 10:30    |</w:t>
      </w:r>
    </w:p>
    <w:p w14:paraId="477E40AF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51844CE5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JOLLY SSDARL   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PIANTA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TORRE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DEL MORO              |</w:t>
      </w:r>
    </w:p>
    <w:p w14:paraId="5B86C66E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TORRE DEL MORO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FORLIMPOPOLI 1928 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VECCHIAZZANO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CALCIO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FORLIMPOPOLI 1928    |</w:t>
      </w:r>
    </w:p>
    <w:p w14:paraId="5C77509C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      Riposa................  -  VECCHIAZZANO                 |   |       Riposa................  -  EDELWEISS JOLLY SSDARL      |</w:t>
      </w:r>
    </w:p>
    <w:p w14:paraId="685C6B07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3C82DD23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ANDATA:  6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/10/25 |                       | RITORNO: 10/11/25 |   | ANDATA: 27/10/25 |                       |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RITORNO:  1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>/12/25 |</w:t>
      </w:r>
    </w:p>
    <w:p w14:paraId="036A4948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2  G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: 10:30    |   | ORE...: 10:30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5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G I O R N A T A   |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>: 10:30    |</w:t>
      </w:r>
    </w:p>
    <w:p w14:paraId="1F8A0029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|--------------------------------------------------------------|   |--------------------------------------------------------------|</w:t>
      </w:r>
    </w:p>
    <w:p w14:paraId="0C34F6CB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CALCIO FORLIMPOPOLI 1928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PIANTA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   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CALCIO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FORLIMPOPOLI 1928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JOLLY SSDARL      |</w:t>
      </w:r>
    </w:p>
    <w:p w14:paraId="66EC91AD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EDELWEISS JOLLY SSDARL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|  TORRE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DEL MORO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|</w:t>
      </w:r>
    </w:p>
    <w:p w14:paraId="1C9D8213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      Riposa................  -  TORRE DEL MORO               |   |       Riposa................  -  PIANTA                      |</w:t>
      </w:r>
    </w:p>
    <w:p w14:paraId="6193DFC7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.--------------------------------------------------------------.   .--------------------------------------------------------------.</w:t>
      </w:r>
    </w:p>
    <w:p w14:paraId="00FCBD13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 ANDATA: 13/10/25 |                       | RITORNO: 17/11/25 |</w:t>
      </w:r>
    </w:p>
    <w:p w14:paraId="7AEE24F7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ORE...: 10:30    |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3  G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I O R N A T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A  |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ORE....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>: 10:30    |</w:t>
      </w:r>
    </w:p>
    <w:p w14:paraId="1D0D183C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1A678898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PIANTA        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VECCHIAZZANO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                |</w:t>
      </w:r>
    </w:p>
    <w:p w14:paraId="10EFFE0C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 xml:space="preserve">| TORRE DEL MORO               </w:t>
      </w:r>
      <w:proofErr w:type="gramStart"/>
      <w:r w:rsidRPr="007063E6">
        <w:rPr>
          <w:rFonts w:ascii="Courier New" w:hAnsi="Courier New" w:cs="Courier New"/>
          <w:sz w:val="18"/>
          <w:szCs w:val="18"/>
        </w:rPr>
        <w:t>-  EDELWEISS</w:t>
      </w:r>
      <w:proofErr w:type="gramEnd"/>
      <w:r w:rsidRPr="007063E6">
        <w:rPr>
          <w:rFonts w:ascii="Courier New" w:hAnsi="Courier New" w:cs="Courier New"/>
          <w:sz w:val="18"/>
          <w:szCs w:val="18"/>
        </w:rPr>
        <w:t xml:space="preserve"> JOLLY SSDARL       |</w:t>
      </w:r>
    </w:p>
    <w:p w14:paraId="61F1C921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      Riposa................  -  CALCIO FORLIMPOPOLI 1928     |</w:t>
      </w:r>
    </w:p>
    <w:p w14:paraId="13BDEEBA" w14:textId="77777777" w:rsidR="007063E6" w:rsidRPr="007063E6" w:rsidRDefault="007063E6" w:rsidP="004621DA">
      <w:pPr>
        <w:pStyle w:val="Testonormale"/>
        <w:rPr>
          <w:rFonts w:ascii="Courier New" w:hAnsi="Courier New" w:cs="Courier New"/>
          <w:sz w:val="18"/>
          <w:szCs w:val="18"/>
        </w:rPr>
      </w:pPr>
      <w:r w:rsidRPr="007063E6">
        <w:rPr>
          <w:rFonts w:ascii="Courier New" w:hAnsi="Courier New" w:cs="Courier New"/>
          <w:sz w:val="18"/>
          <w:szCs w:val="18"/>
        </w:rPr>
        <w:t>|--------------------------------------------------------------|</w:t>
      </w:r>
    </w:p>
    <w:p w14:paraId="30FDA142" w14:textId="77777777" w:rsidR="007063E6" w:rsidRDefault="007063E6" w:rsidP="004621DA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4165D1C" w14:textId="77777777" w:rsidR="00BD632E" w:rsidRPr="001C4276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28FED95C" w14:textId="66E30881" w:rsidR="00BD632E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FORLIMPOPOLI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DOMENICA</w:t>
      </w:r>
      <w:r>
        <w:rPr>
          <w:rFonts w:ascii="Courier New" w:hAnsi="Courier New" w:cs="Courier New"/>
          <w:sz w:val="18"/>
          <w:szCs w:val="18"/>
        </w:rPr>
        <w:tab/>
        <w:t>1</w:t>
      </w:r>
      <w:r>
        <w:rPr>
          <w:rFonts w:ascii="Courier New" w:hAnsi="Courier New" w:cs="Courier New"/>
          <w:sz w:val="18"/>
          <w:szCs w:val="18"/>
        </w:rPr>
        <w:t>0</w:t>
      </w:r>
      <w:r>
        <w:rPr>
          <w:rFonts w:ascii="Courier New" w:hAnsi="Courier New" w:cs="Courier New"/>
          <w:sz w:val="18"/>
          <w:szCs w:val="18"/>
        </w:rPr>
        <w:t>,00</w:t>
      </w:r>
    </w:p>
    <w:p w14:paraId="53E55E43" w14:textId="7AFCDA0E" w:rsidR="00BD632E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EDELWEISS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>VENERDI</w:t>
      </w:r>
      <w:r>
        <w:rPr>
          <w:rFonts w:ascii="Courier New" w:hAnsi="Courier New" w:cs="Courier New"/>
          <w:sz w:val="18"/>
          <w:szCs w:val="18"/>
        </w:rPr>
        <w:tab/>
        <w:t>17,</w:t>
      </w:r>
      <w:r>
        <w:rPr>
          <w:rFonts w:ascii="Courier New" w:hAnsi="Courier New" w:cs="Courier New"/>
          <w:sz w:val="18"/>
          <w:szCs w:val="18"/>
        </w:rPr>
        <w:t>15</w:t>
      </w:r>
    </w:p>
    <w:p w14:paraId="10DFE657" w14:textId="06855FD2" w:rsidR="00BD632E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PIANTA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7DD4797F" w14:textId="7E751AAF" w:rsidR="00BD632E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TORRE DEL MORO</w:t>
      </w:r>
      <w:r>
        <w:rPr>
          <w:rFonts w:ascii="Courier New" w:hAnsi="Courier New" w:cs="Courier New"/>
          <w:sz w:val="18"/>
          <w:szCs w:val="18"/>
        </w:rPr>
        <w:tab/>
        <w:t xml:space="preserve">LUNEDI 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6C210459" w14:textId="2AB584A0" w:rsidR="00BD632E" w:rsidRDefault="00BD632E" w:rsidP="00BD632E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VECCHIAZZANO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MARTEDI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191508A8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C08E14C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CCAB70B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3985506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1BF2256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3B5ED7EF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1AEEC01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95DB1AC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8FBDC60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65319C43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33BE546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957ABC5" w14:textId="3B44A35C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1567E851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2E1528B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FE8350F" w14:textId="77777777" w:rsidR="007063E6" w:rsidRDefault="007063E6" w:rsidP="004621DA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3FADEB0" w14:textId="77777777" w:rsidR="007063E6" w:rsidRDefault="007063E6" w:rsidP="004621DA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6AC7919" w14:textId="77777777" w:rsidR="007063E6" w:rsidRDefault="007063E6" w:rsidP="004621DA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87C1315" w14:textId="236577AA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4AF511B4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>O  *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36B4F0A5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5680C401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EMILIA ROMAGNA    |       **    Pulcini 9 anni 7 </w:t>
      </w:r>
      <w:proofErr w:type="spellStart"/>
      <w:r w:rsidRPr="007063E6">
        <w:rPr>
          <w:rFonts w:ascii="Courier New" w:hAnsi="Courier New" w:cs="Courier New"/>
          <w:sz w:val="14"/>
          <w:szCs w:val="14"/>
        </w:rPr>
        <w:t>gioc</w:t>
      </w:r>
      <w:proofErr w:type="spellEnd"/>
      <w:r w:rsidRPr="007063E6">
        <w:rPr>
          <w:rFonts w:ascii="Courier New" w:hAnsi="Courier New" w:cs="Courier New"/>
          <w:sz w:val="14"/>
          <w:szCs w:val="14"/>
        </w:rPr>
        <w:t xml:space="preserve">. - FC       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 xml:space="preserve">GIRONE:   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>C                                      |</w:t>
      </w:r>
    </w:p>
    <w:p w14:paraId="24EC40F1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16842A94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67623F1D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3F1C2316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357ADDE2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PIANTA                               | 3008 | FORLI PIANTA                    </w:t>
      </w:r>
      <w:proofErr w:type="spellStart"/>
      <w:r w:rsidRPr="007063E6">
        <w:rPr>
          <w:rFonts w:ascii="Courier New" w:hAnsi="Courier New" w:cs="Courier New"/>
          <w:sz w:val="14"/>
          <w:szCs w:val="14"/>
        </w:rPr>
        <w:t>PIANTA</w:t>
      </w:r>
      <w:proofErr w:type="spellEnd"/>
      <w:r w:rsidRPr="007063E6">
        <w:rPr>
          <w:rFonts w:ascii="Courier New" w:hAnsi="Courier New" w:cs="Courier New"/>
          <w:sz w:val="14"/>
          <w:szCs w:val="14"/>
        </w:rPr>
        <w:t xml:space="preserve">                        |       | VIA TRIPOLI 139                | 0543 725743    |</w:t>
      </w:r>
    </w:p>
    <w:p w14:paraId="459EE73D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C19FB94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TORRE DEL MORO                       | 3102 | PIEVESESTINA VALZANIA           CASE GENTILI                  |       | VIA VIGNE/CASE GENTILI         |                |</w:t>
      </w:r>
    </w:p>
    <w:p w14:paraId="0BD5569A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26812E9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CALCIO FORLIMPOPOLI 1928            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>|  305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 xml:space="preserve"> | FORLIMPOPOLI VITALI ATT BASE    FORLIMPOPOLI                  |       | VIA DEL TULIPANO               |                |</w:t>
      </w:r>
    </w:p>
    <w:p w14:paraId="3DAA3AA1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97FEFD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 xml:space="preserve">| EDELWEISS JOLLY SSDARL              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>|  316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 xml:space="preserve"> | FORLI ANTISTADIO 2 SINT ATT </w:t>
      </w:r>
      <w:proofErr w:type="gramStart"/>
      <w:r w:rsidRPr="007063E6">
        <w:rPr>
          <w:rFonts w:ascii="Courier New" w:hAnsi="Courier New" w:cs="Courier New"/>
          <w:sz w:val="14"/>
          <w:szCs w:val="14"/>
        </w:rPr>
        <w:t>DB  FORLI</w:t>
      </w:r>
      <w:proofErr w:type="gramEnd"/>
      <w:r w:rsidRPr="007063E6">
        <w:rPr>
          <w:rFonts w:ascii="Courier New" w:hAnsi="Courier New" w:cs="Courier New"/>
          <w:sz w:val="14"/>
          <w:szCs w:val="14"/>
        </w:rPr>
        <w:t>'                        |       | VIA SPAZZOLI 113               |                |</w:t>
      </w:r>
    </w:p>
    <w:p w14:paraId="501E1B35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069E4A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VECCHIAZZANO                         | 3058 | VECCHIAZZANO TREOSSI            VECCHIAZZANO                  |       | VIA PIGAFETTA 19               | 0543 84172     |</w:t>
      </w:r>
    </w:p>
    <w:p w14:paraId="4EF35526" w14:textId="77777777" w:rsidR="007063E6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166B98" w14:textId="77777777" w:rsidR="004621DA" w:rsidRPr="007063E6" w:rsidRDefault="007063E6" w:rsidP="007063E6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7063E6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4621DA" w:rsidRPr="007063E6" w:rsidSect="007063E6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37700D"/>
    <w:rsid w:val="004621DA"/>
    <w:rsid w:val="0059222C"/>
    <w:rsid w:val="007063E6"/>
    <w:rsid w:val="008608A1"/>
    <w:rsid w:val="00B05387"/>
    <w:rsid w:val="00BD632E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9D3E"/>
  <w15:chartTrackingRefBased/>
  <w15:docId w15:val="{A34FCD83-DC1F-40E3-A7D6-84805E5D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4621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621D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2025-09-23T14:50:00Z</dcterms:created>
  <dcterms:modified xsi:type="dcterms:W3CDTF">2025-09-24T13:54:00Z</dcterms:modified>
</cp:coreProperties>
</file>